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742787">
              <w:t>DERECHO</w:t>
            </w:r>
          </w:p>
          <w:p w:rsidR="00742787" w:rsidRPr="007579F8" w:rsidRDefault="00742787" w:rsidP="002726C7">
            <w:r>
              <w:t>MÓDULO: FORMACIÓN BÁSICA</w:t>
            </w:r>
          </w:p>
          <w:p w:rsidR="002726C7" w:rsidRPr="003A369F" w:rsidRDefault="007D4CC7" w:rsidP="002726C7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742787">
              <w:rPr>
                <w:u w:val="single"/>
              </w:rPr>
              <w:t>ASIGNATURA:  DERECHO ROMANO</w:t>
            </w:r>
          </w:p>
        </w:tc>
        <w:tc>
          <w:tcPr>
            <w:tcW w:w="1123" w:type="dxa"/>
          </w:tcPr>
          <w:p w:rsidR="003A369F" w:rsidRDefault="00BB631F">
            <w:r>
              <w:t>6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6437D" w:rsidRDefault="000D7849">
            <w:r>
              <w:t xml:space="preserve">Profesor Titular de Universidad del </w:t>
            </w:r>
            <w:proofErr w:type="spellStart"/>
            <w:r>
              <w:t>Area</w:t>
            </w:r>
            <w:proofErr w:type="spellEnd"/>
            <w:r>
              <w:t xml:space="preserve"> de Derecho Romano.</w:t>
            </w:r>
          </w:p>
          <w:p w:rsidR="0076437D" w:rsidRDefault="000D7849">
            <w:r>
              <w:t>Doctora</w:t>
            </w:r>
          </w:p>
          <w:p w:rsidR="001D7F79" w:rsidRDefault="000D7849">
            <w:r>
              <w:t>Seis quinquenios</w:t>
            </w:r>
            <w:r w:rsidR="001D7F79"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1D7F79" w:rsidP="001D7F79">
            <w:bookmarkStart w:id="0" w:name="_GoBack"/>
            <w:bookmarkEnd w:id="0"/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0D7849">
            <w:r>
              <w:t>1.</w:t>
            </w:r>
            <w:r w:rsidR="000D7849">
              <w:t>Derechos reales y obligaciones</w:t>
            </w:r>
          </w:p>
          <w:p w:rsidR="000D7849" w:rsidRDefault="000D7849" w:rsidP="000D7849">
            <w:r>
              <w:t>2.Código decenviral</w:t>
            </w:r>
          </w:p>
          <w:p w:rsidR="001D7F79" w:rsidRDefault="000D7849">
            <w:r>
              <w:t>3.</w:t>
            </w:r>
            <w:r w:rsidR="001D7F79">
              <w:t>.</w:t>
            </w:r>
            <w:r>
              <w:t>Instituciones de Marciano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6E5F82">
            <w:r>
              <w:t>1.</w:t>
            </w:r>
          </w:p>
          <w:p w:rsidR="001D7F79" w:rsidRDefault="001D7F79" w:rsidP="006E5F82">
            <w:r>
              <w:t>2.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0D7849" w:rsidP="006E5F82">
            <w:r>
              <w:t>Parte preliminar de las Instituciones de Marciano</w:t>
            </w:r>
          </w:p>
          <w:p w:rsidR="000D7849" w:rsidRDefault="000D7849" w:rsidP="006E5F82">
            <w:r>
              <w:t>Las Asociaciones en la Ley de las XII Tablas</w:t>
            </w:r>
          </w:p>
          <w:p w:rsidR="000D7849" w:rsidRDefault="000D7849" w:rsidP="006E5F82">
            <w:r>
              <w:t>El origen de las Servidumbres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D4CC7" w:rsidP="00C875F1">
            <w:r>
              <w:t>Desde 1983 hasta la actualidad, profesora ayudante, encargada de curso y desde 1989 profesora titular de Universidad</w:t>
            </w:r>
          </w:p>
          <w:p w:rsidR="007D4CC7" w:rsidRDefault="007D4CC7" w:rsidP="00C875F1"/>
          <w:p w:rsidR="007D4CC7" w:rsidRDefault="007D4CC7" w:rsidP="00C875F1"/>
          <w:p w:rsidR="007D4CC7" w:rsidRDefault="007D4CC7" w:rsidP="00C875F1"/>
          <w:p w:rsidR="007D4CC7" w:rsidRDefault="007D4CC7" w:rsidP="00C875F1"/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19" w:rsidRDefault="001A7719" w:rsidP="001D7F79">
      <w:pPr>
        <w:spacing w:after="0" w:line="240" w:lineRule="auto"/>
      </w:pPr>
      <w:r>
        <w:separator/>
      </w:r>
    </w:p>
  </w:endnote>
  <w:endnote w:type="continuationSeparator" w:id="0">
    <w:p w:rsidR="001A7719" w:rsidRDefault="001A7719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19" w:rsidRDefault="001A7719" w:rsidP="001D7F79">
      <w:pPr>
        <w:spacing w:after="0" w:line="240" w:lineRule="auto"/>
      </w:pPr>
      <w:r>
        <w:separator/>
      </w:r>
    </w:p>
  </w:footnote>
  <w:footnote w:type="continuationSeparator" w:id="0">
    <w:p w:rsidR="001A7719" w:rsidRDefault="001A7719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0D7849"/>
    <w:rsid w:val="00111DFA"/>
    <w:rsid w:val="001139AD"/>
    <w:rsid w:val="0012179E"/>
    <w:rsid w:val="00126A29"/>
    <w:rsid w:val="00191B18"/>
    <w:rsid w:val="001A7719"/>
    <w:rsid w:val="001B272D"/>
    <w:rsid w:val="001D5804"/>
    <w:rsid w:val="001D7F79"/>
    <w:rsid w:val="002726C7"/>
    <w:rsid w:val="002A7070"/>
    <w:rsid w:val="002E0289"/>
    <w:rsid w:val="003A369F"/>
    <w:rsid w:val="004770C5"/>
    <w:rsid w:val="004D76B6"/>
    <w:rsid w:val="00506DA3"/>
    <w:rsid w:val="0055671E"/>
    <w:rsid w:val="005B38F9"/>
    <w:rsid w:val="006A0346"/>
    <w:rsid w:val="006E5F82"/>
    <w:rsid w:val="00742787"/>
    <w:rsid w:val="007579F8"/>
    <w:rsid w:val="00760D07"/>
    <w:rsid w:val="0076437D"/>
    <w:rsid w:val="00780D55"/>
    <w:rsid w:val="007D4CC7"/>
    <w:rsid w:val="00863858"/>
    <w:rsid w:val="00974CD4"/>
    <w:rsid w:val="00990AA2"/>
    <w:rsid w:val="009B5941"/>
    <w:rsid w:val="00A46E98"/>
    <w:rsid w:val="00AA6974"/>
    <w:rsid w:val="00B32F6A"/>
    <w:rsid w:val="00BB631F"/>
    <w:rsid w:val="00CC3283"/>
    <w:rsid w:val="00E12336"/>
    <w:rsid w:val="00EF2C9D"/>
    <w:rsid w:val="00F12F70"/>
    <w:rsid w:val="00F249AD"/>
    <w:rsid w:val="00F36336"/>
    <w:rsid w:val="00F46039"/>
    <w:rsid w:val="00F708D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2019-06-18T16:19:00Z</dcterms:created>
  <dcterms:modified xsi:type="dcterms:W3CDTF">2019-06-18T16:19:00Z</dcterms:modified>
</cp:coreProperties>
</file>